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6FA6" w14:textId="5F677264" w:rsidR="00A67B87" w:rsidRPr="00D923FD" w:rsidRDefault="00C455B8" w:rsidP="00C455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67B87" w:rsidRPr="00D923FD">
        <w:rPr>
          <w:sz w:val="32"/>
          <w:szCs w:val="32"/>
        </w:rPr>
        <w:t>General</w:t>
      </w:r>
      <w:r>
        <w:rPr>
          <w:sz w:val="32"/>
          <w:szCs w:val="32"/>
        </w:rPr>
        <w:t xml:space="preserve"> </w:t>
      </w:r>
      <w:r w:rsidR="00A67B87" w:rsidRPr="00D923FD">
        <w:rPr>
          <w:sz w:val="32"/>
          <w:szCs w:val="32"/>
        </w:rPr>
        <w:t>Parish Council Meeting</w:t>
      </w:r>
    </w:p>
    <w:p w14:paraId="66E0BB2B" w14:textId="4FE2A44F" w:rsidR="00F53352" w:rsidRPr="00073C15" w:rsidRDefault="004174B0" w:rsidP="00864CFA">
      <w:pPr>
        <w:jc w:val="center"/>
        <w:rPr>
          <w:sz w:val="40"/>
          <w:szCs w:val="40"/>
        </w:rPr>
      </w:pPr>
      <w:r w:rsidRPr="00D923FD">
        <w:rPr>
          <w:sz w:val="32"/>
          <w:szCs w:val="32"/>
        </w:rPr>
        <w:t>Agenda</w:t>
      </w:r>
    </w:p>
    <w:p w14:paraId="39DE043A" w14:textId="30F421B0" w:rsidR="006C6110" w:rsidRDefault="0013500A" w:rsidP="00864CFA">
      <w:pPr>
        <w:jc w:val="center"/>
      </w:pPr>
      <w:r>
        <w:t xml:space="preserve">Tuesday </w:t>
      </w:r>
      <w:r w:rsidR="00D90123">
        <w:t>2</w:t>
      </w:r>
      <w:r w:rsidR="005A15E4">
        <w:t>8</w:t>
      </w:r>
      <w:r w:rsidR="005A15E4" w:rsidRPr="005A15E4">
        <w:rPr>
          <w:vertAlign w:val="superscript"/>
        </w:rPr>
        <w:t>th</w:t>
      </w:r>
      <w:r w:rsidR="005A15E4">
        <w:t xml:space="preserve"> January</w:t>
      </w:r>
      <w:r w:rsidR="00D164BC">
        <w:t xml:space="preserve"> 202</w:t>
      </w:r>
      <w:r w:rsidR="005A15E4">
        <w:t>5</w:t>
      </w:r>
      <w:r w:rsidR="00805C32">
        <w:t xml:space="preserve"> </w:t>
      </w:r>
      <w:r w:rsidR="00A83497">
        <w:t xml:space="preserve">- </w:t>
      </w:r>
      <w:r w:rsidR="009542AC">
        <w:t>19.</w:t>
      </w:r>
      <w:r w:rsidR="00ED793A">
        <w:t>45</w:t>
      </w:r>
    </w:p>
    <w:p w14:paraId="76730977" w14:textId="77777777" w:rsidR="00D923FD" w:rsidRDefault="00D923FD" w:rsidP="00864CFA">
      <w:pPr>
        <w:jc w:val="center"/>
      </w:pPr>
    </w:p>
    <w:p w14:paraId="1C7475FD" w14:textId="7D372C83" w:rsidR="006C6110" w:rsidRPr="00977AEB" w:rsidRDefault="006C6110" w:rsidP="006C6110">
      <w:pPr>
        <w:jc w:val="center"/>
        <w:rPr>
          <w:rFonts w:cstheme="minorHAnsi"/>
          <w:bCs/>
        </w:rPr>
      </w:pPr>
      <w:r w:rsidRPr="00977AEB">
        <w:rPr>
          <w:rFonts w:cstheme="minorHAnsi"/>
          <w:bCs/>
        </w:rPr>
        <w:t xml:space="preserve">Prior to the meeting being formally constituted for Council business, the Chairman may hold a discretionary Open Forum, for contributions from Parishioners and other stakeholders </w:t>
      </w:r>
      <w:r w:rsidR="00796158" w:rsidRPr="00977AEB">
        <w:rPr>
          <w:rFonts w:cstheme="minorHAnsi"/>
          <w:bCs/>
        </w:rPr>
        <w:t>attending</w:t>
      </w:r>
      <w:r w:rsidR="00796158">
        <w:rPr>
          <w:rFonts w:cstheme="minorHAnsi"/>
          <w:bCs/>
        </w:rPr>
        <w:t>.</w:t>
      </w:r>
      <w:r w:rsidR="00796158" w:rsidRPr="00977AEB">
        <w:rPr>
          <w:rFonts w:cstheme="minorHAnsi"/>
          <w:bCs/>
        </w:rPr>
        <w:t xml:space="preserve"> </w:t>
      </w:r>
      <w:r w:rsidR="00796158">
        <w:rPr>
          <w:rFonts w:cstheme="minorHAnsi"/>
          <w:bCs/>
        </w:rPr>
        <w:t>Items</w:t>
      </w:r>
      <w:r w:rsidRPr="00977AEB">
        <w:rPr>
          <w:rFonts w:cstheme="minorHAnsi"/>
          <w:bCs/>
        </w:rPr>
        <w:t xml:space="preserve"> requiring decisions must be deferred for inclusion in the next agenda.</w:t>
      </w:r>
    </w:p>
    <w:p w14:paraId="78122EC4" w14:textId="77777777" w:rsidR="00016AE8" w:rsidRDefault="00016AE8" w:rsidP="00016AE8">
      <w:pPr>
        <w:jc w:val="center"/>
      </w:pPr>
    </w:p>
    <w:p w14:paraId="0700165E" w14:textId="746326BD" w:rsidR="00083A55" w:rsidRPr="00BE3547" w:rsidRDefault="00641D15" w:rsidP="00083A55">
      <w:pPr>
        <w:rPr>
          <w:rFonts w:ascii="Arial" w:hAnsi="Arial" w:cs="Arial"/>
        </w:rPr>
      </w:pPr>
      <w:r>
        <w:tab/>
      </w:r>
      <w:r w:rsidRPr="00BE3547">
        <w:rPr>
          <w:rFonts w:ascii="Arial" w:hAnsi="Arial" w:cs="Arial"/>
        </w:rPr>
        <w:t xml:space="preserve">Councillors </w:t>
      </w:r>
      <w:r w:rsidR="007A5563" w:rsidRPr="00BE3547">
        <w:rPr>
          <w:rFonts w:ascii="Arial" w:hAnsi="Arial" w:cs="Arial"/>
        </w:rPr>
        <w:t>Presen</w:t>
      </w:r>
      <w:r w:rsidR="00B92D74" w:rsidRPr="00BE3547">
        <w:rPr>
          <w:rFonts w:ascii="Arial" w:hAnsi="Arial" w:cs="Arial"/>
        </w:rPr>
        <w:t>t</w:t>
      </w:r>
    </w:p>
    <w:p w14:paraId="05D11BB5" w14:textId="56FD9B84" w:rsidR="00B92D74" w:rsidRPr="00BE3547" w:rsidRDefault="00641D15" w:rsidP="00842D0A">
      <w:pPr>
        <w:ind w:left="360"/>
        <w:rPr>
          <w:rFonts w:ascii="Arial" w:hAnsi="Arial" w:cs="Arial"/>
        </w:rPr>
      </w:pPr>
      <w:r w:rsidRPr="00BE3547">
        <w:rPr>
          <w:rFonts w:ascii="Arial" w:hAnsi="Arial" w:cs="Arial"/>
        </w:rPr>
        <w:tab/>
      </w:r>
      <w:r w:rsidR="00C87449" w:rsidRPr="00BE3547">
        <w:rPr>
          <w:rFonts w:ascii="Arial" w:hAnsi="Arial" w:cs="Arial"/>
        </w:rPr>
        <w:t xml:space="preserve">Members of the Public </w:t>
      </w:r>
      <w:r w:rsidR="00842D0A" w:rsidRPr="00BE3547">
        <w:rPr>
          <w:rFonts w:ascii="Arial" w:hAnsi="Arial" w:cs="Arial"/>
        </w:rPr>
        <w:t>present</w:t>
      </w:r>
    </w:p>
    <w:p w14:paraId="79D13988" w14:textId="77777777" w:rsidR="00B92D74" w:rsidRPr="00BE3547" w:rsidRDefault="00B92D74">
      <w:pPr>
        <w:rPr>
          <w:rFonts w:ascii="Arial" w:hAnsi="Arial" w:cs="Arial"/>
        </w:rPr>
      </w:pPr>
    </w:p>
    <w:p w14:paraId="5EE4030D" w14:textId="6AAE126B" w:rsidR="007A485C" w:rsidRPr="00BE3547" w:rsidRDefault="00DF04D2" w:rsidP="009012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Apologies. (</w:t>
      </w:r>
      <w:r w:rsidR="00CF7317" w:rsidRPr="00BE3547">
        <w:rPr>
          <w:rFonts w:ascii="Arial" w:hAnsi="Arial" w:cs="Arial"/>
        </w:rPr>
        <w:t>Councillors)</w:t>
      </w:r>
    </w:p>
    <w:p w14:paraId="1B560132" w14:textId="35EE3306" w:rsidR="004D1307" w:rsidRPr="004F7E13" w:rsidRDefault="001836A7" w:rsidP="004D1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Open </w:t>
      </w:r>
      <w:r w:rsidR="003B3B57" w:rsidRPr="00BE3547">
        <w:rPr>
          <w:rFonts w:ascii="Arial" w:hAnsi="Arial" w:cs="Arial"/>
        </w:rPr>
        <w:t>Forum</w:t>
      </w:r>
      <w:r w:rsidR="003B3B57">
        <w:rPr>
          <w:rFonts w:ascii="Arial" w:hAnsi="Arial" w:cs="Arial"/>
        </w:rPr>
        <w:t xml:space="preserve"> (</w:t>
      </w:r>
      <w:r w:rsidR="0049661E">
        <w:rPr>
          <w:rFonts w:ascii="Arial" w:hAnsi="Arial" w:cs="Arial"/>
        </w:rPr>
        <w:t>15 minutes allowed)</w:t>
      </w:r>
    </w:p>
    <w:p w14:paraId="3B0CC32D" w14:textId="774BE831" w:rsidR="007A485C" w:rsidRPr="00BE3547" w:rsidRDefault="00E5083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Declaration of Interest</w:t>
      </w:r>
      <w:r w:rsidR="00366C5E" w:rsidRPr="00BE3547">
        <w:rPr>
          <w:rFonts w:ascii="Arial" w:hAnsi="Arial" w:cs="Arial"/>
        </w:rPr>
        <w:t>.</w:t>
      </w:r>
      <w:r w:rsidR="00CF7317" w:rsidRPr="00BE3547">
        <w:rPr>
          <w:rFonts w:ascii="Arial" w:hAnsi="Arial" w:cs="Arial"/>
        </w:rPr>
        <w:t xml:space="preserve"> </w:t>
      </w:r>
      <w:r w:rsidR="006B7904">
        <w:rPr>
          <w:rFonts w:ascii="Arial" w:hAnsi="Arial" w:cs="Arial"/>
        </w:rPr>
        <w:t xml:space="preserve"> </w:t>
      </w:r>
    </w:p>
    <w:p w14:paraId="0DC359D1" w14:textId="17B905DC" w:rsidR="00401206" w:rsidRPr="00BE3547" w:rsidRDefault="006A080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Minutes of last meeting to be </w:t>
      </w:r>
      <w:r w:rsidR="00235D55" w:rsidRPr="00BE3547">
        <w:rPr>
          <w:rFonts w:ascii="Arial" w:hAnsi="Arial" w:cs="Arial"/>
        </w:rPr>
        <w:t>agreed.</w:t>
      </w:r>
    </w:p>
    <w:p w14:paraId="719E3062" w14:textId="44EE6075" w:rsidR="00CB3D78" w:rsidRPr="00BE3547" w:rsidRDefault="006A0801" w:rsidP="006A08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Matters arising from last meeting</w:t>
      </w:r>
      <w:r w:rsidR="00366C5E" w:rsidRPr="00BE3547">
        <w:rPr>
          <w:rFonts w:ascii="Arial" w:hAnsi="Arial" w:cs="Arial"/>
        </w:rPr>
        <w:t>:</w:t>
      </w:r>
    </w:p>
    <w:p w14:paraId="1D6BF352" w14:textId="2F5EF74E" w:rsidR="00CF67DB" w:rsidRPr="003A66E5" w:rsidRDefault="009506AB" w:rsidP="00AE7D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A66E5">
        <w:rPr>
          <w:rFonts w:ascii="Arial" w:hAnsi="Arial" w:cs="Arial"/>
        </w:rPr>
        <w:t xml:space="preserve"> </w:t>
      </w:r>
      <w:r w:rsidR="00B43F97" w:rsidRPr="003A66E5">
        <w:rPr>
          <w:rFonts w:ascii="Arial" w:hAnsi="Arial" w:cs="Arial"/>
        </w:rPr>
        <w:t xml:space="preserve">    </w:t>
      </w:r>
      <w:r w:rsidR="0024068E" w:rsidRPr="003A66E5">
        <w:rPr>
          <w:rFonts w:ascii="Arial" w:hAnsi="Arial" w:cs="Arial"/>
        </w:rPr>
        <w:t xml:space="preserve">Outstanding Fix My Street issues – County Cllr </w:t>
      </w:r>
      <w:r w:rsidR="00812337" w:rsidRPr="003A66E5">
        <w:rPr>
          <w:rFonts w:ascii="Arial" w:hAnsi="Arial" w:cs="Arial"/>
        </w:rPr>
        <w:t>Ma</w:t>
      </w:r>
      <w:r w:rsidR="00FC3EB0" w:rsidRPr="003A66E5">
        <w:rPr>
          <w:rFonts w:ascii="Arial" w:hAnsi="Arial" w:cs="Arial"/>
        </w:rPr>
        <w:t>cph</w:t>
      </w:r>
      <w:r w:rsidR="00AB1059" w:rsidRPr="003A66E5">
        <w:rPr>
          <w:rFonts w:ascii="Arial" w:hAnsi="Arial" w:cs="Arial"/>
        </w:rPr>
        <w:t xml:space="preserve">erson </w:t>
      </w:r>
      <w:r w:rsidR="0024068E" w:rsidRPr="003A66E5">
        <w:rPr>
          <w:rFonts w:ascii="Arial" w:hAnsi="Arial" w:cs="Arial"/>
        </w:rPr>
        <w:t xml:space="preserve">  </w:t>
      </w:r>
      <w:r w:rsidR="00450D3B" w:rsidRPr="003A66E5">
        <w:rPr>
          <w:rFonts w:ascii="Arial" w:hAnsi="Arial" w:cs="Arial"/>
        </w:rPr>
        <w:t xml:space="preserve">     </w:t>
      </w:r>
    </w:p>
    <w:p w14:paraId="3058F734" w14:textId="456D4CD2" w:rsidR="00450D3B" w:rsidRPr="00450D3B" w:rsidRDefault="00450D3B" w:rsidP="00450D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C30B4">
        <w:rPr>
          <w:rFonts w:ascii="Arial" w:hAnsi="Arial" w:cs="Arial"/>
        </w:rPr>
        <w:t>Windslow Rotary - Clerk</w:t>
      </w:r>
    </w:p>
    <w:p w14:paraId="7EA132CD" w14:textId="0D918DF5" w:rsidR="00FC2B10" w:rsidRPr="00580B03" w:rsidRDefault="00F75008" w:rsidP="00580B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15A58" w:rsidRPr="00580B03">
        <w:rPr>
          <w:rFonts w:ascii="Arial" w:hAnsi="Arial" w:cs="Arial"/>
        </w:rPr>
        <w:t>Mower service</w:t>
      </w:r>
      <w:r w:rsidR="000B2539">
        <w:rPr>
          <w:rFonts w:ascii="Arial" w:hAnsi="Arial" w:cs="Arial"/>
        </w:rPr>
        <w:t xml:space="preserve"> </w:t>
      </w:r>
      <w:r w:rsidR="00CA5461">
        <w:rPr>
          <w:rFonts w:ascii="Arial" w:hAnsi="Arial" w:cs="Arial"/>
        </w:rPr>
        <w:t>–</w:t>
      </w:r>
      <w:r w:rsidR="000B2539">
        <w:rPr>
          <w:rFonts w:ascii="Arial" w:hAnsi="Arial" w:cs="Arial"/>
        </w:rPr>
        <w:t xml:space="preserve"> </w:t>
      </w:r>
      <w:r w:rsidR="00CA5461">
        <w:rPr>
          <w:rFonts w:ascii="Arial" w:hAnsi="Arial" w:cs="Arial"/>
        </w:rPr>
        <w:t xml:space="preserve">Cllr </w:t>
      </w:r>
      <w:r w:rsidR="00AF0BE2">
        <w:rPr>
          <w:rFonts w:ascii="Arial" w:hAnsi="Arial" w:cs="Arial"/>
        </w:rPr>
        <w:t>Benfield</w:t>
      </w:r>
    </w:p>
    <w:p w14:paraId="405B2847" w14:textId="6CE2C5B7" w:rsidR="009F3882" w:rsidRDefault="00F75008" w:rsidP="00FA02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F0BE2">
        <w:rPr>
          <w:rFonts w:ascii="Arial" w:hAnsi="Arial" w:cs="Arial"/>
        </w:rPr>
        <w:t xml:space="preserve">     </w:t>
      </w:r>
      <w:r w:rsidR="004B5A01" w:rsidRPr="00AF0BE2">
        <w:rPr>
          <w:rFonts w:ascii="Arial" w:hAnsi="Arial" w:cs="Arial"/>
        </w:rPr>
        <w:t>MUGA bolts</w:t>
      </w:r>
      <w:r w:rsidR="009F3882" w:rsidRPr="00AF0BE2">
        <w:rPr>
          <w:rFonts w:ascii="Arial" w:hAnsi="Arial" w:cs="Arial"/>
        </w:rPr>
        <w:t xml:space="preserve"> </w:t>
      </w:r>
      <w:r w:rsidR="0037184A">
        <w:rPr>
          <w:rFonts w:ascii="Arial" w:hAnsi="Arial" w:cs="Arial"/>
        </w:rPr>
        <w:t>–</w:t>
      </w:r>
      <w:r w:rsidR="009F3882" w:rsidRPr="00AF0BE2">
        <w:rPr>
          <w:rFonts w:ascii="Arial" w:hAnsi="Arial" w:cs="Arial"/>
        </w:rPr>
        <w:t xml:space="preserve"> </w:t>
      </w:r>
      <w:r w:rsidR="0037184A">
        <w:rPr>
          <w:rFonts w:ascii="Arial" w:hAnsi="Arial" w:cs="Arial"/>
        </w:rPr>
        <w:t>Cllr Jackman &amp; Cllr Maker</w:t>
      </w:r>
    </w:p>
    <w:p w14:paraId="20A7DCE2" w14:textId="14F822A9" w:rsidR="00D7531D" w:rsidRDefault="00D7531D" w:rsidP="00FA02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Wicksteed order </w:t>
      </w:r>
      <w:r w:rsidR="00E6192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3D2773A9" w14:textId="5D383DE4" w:rsidR="00E6192E" w:rsidRDefault="00E6192E" w:rsidP="00FA02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Playground inspection </w:t>
      </w:r>
      <w:r w:rsidR="00291D45">
        <w:rPr>
          <w:rFonts w:ascii="Arial" w:hAnsi="Arial" w:cs="Arial"/>
        </w:rPr>
        <w:t>– Clerk</w:t>
      </w:r>
    </w:p>
    <w:p w14:paraId="619846E9" w14:textId="50341339" w:rsidR="00291D45" w:rsidRDefault="00291D45" w:rsidP="00FA02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EWR Defib update – Clerk</w:t>
      </w:r>
    </w:p>
    <w:p w14:paraId="195ECB1C" w14:textId="2DFD65A6" w:rsidR="00291D45" w:rsidRPr="00AF0BE2" w:rsidRDefault="00F047D4" w:rsidP="00FA02C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7CDA">
        <w:rPr>
          <w:rFonts w:ascii="Arial" w:hAnsi="Arial" w:cs="Arial"/>
        </w:rPr>
        <w:t>Grendon 800 Tree</w:t>
      </w:r>
      <w:r w:rsidR="00EB1B5E">
        <w:rPr>
          <w:rFonts w:ascii="Arial" w:hAnsi="Arial" w:cs="Arial"/>
        </w:rPr>
        <w:t xml:space="preserve"> – Cllr Maker</w:t>
      </w:r>
    </w:p>
    <w:p w14:paraId="2352565B" w14:textId="47FA1744" w:rsidR="00A00F9F" w:rsidRDefault="0072644C" w:rsidP="006B60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600D">
        <w:rPr>
          <w:rFonts w:ascii="Arial" w:hAnsi="Arial" w:cs="Arial"/>
        </w:rPr>
        <w:t>Planning</w:t>
      </w:r>
      <w:r w:rsidR="00BC0252" w:rsidRPr="006B600D">
        <w:rPr>
          <w:rFonts w:ascii="Arial" w:hAnsi="Arial" w:cs="Arial"/>
        </w:rPr>
        <w:t xml:space="preserve"> </w:t>
      </w:r>
    </w:p>
    <w:p w14:paraId="2AEEC6AD" w14:textId="7EEC38D6" w:rsidR="00732055" w:rsidRPr="00D61859" w:rsidRDefault="00732055" w:rsidP="0073205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820A17">
        <w:rPr>
          <w:rFonts w:ascii="Arial" w:hAnsi="Arial" w:cs="Arial"/>
        </w:rPr>
        <w:t xml:space="preserve">      </w:t>
      </w:r>
      <w:r w:rsidR="00D61859" w:rsidRPr="00D61859">
        <w:rPr>
          <w:rFonts w:ascii="Arial" w:eastAsia="Times New Roman" w:hAnsi="Arial" w:cs="Arial"/>
        </w:rPr>
        <w:t xml:space="preserve">24/03262/APP Erection of Battery Storage System, </w:t>
      </w:r>
      <w:proofErr w:type="spellStart"/>
      <w:r w:rsidR="00D61859" w:rsidRPr="00D61859">
        <w:rPr>
          <w:rFonts w:ascii="Arial" w:eastAsia="Times New Roman" w:hAnsi="Arial" w:cs="Arial"/>
        </w:rPr>
        <w:t>Hogshaw</w:t>
      </w:r>
      <w:proofErr w:type="spellEnd"/>
      <w:r w:rsidR="00D61859" w:rsidRPr="00D61859">
        <w:rPr>
          <w:rFonts w:ascii="Arial" w:eastAsia="Times New Roman" w:hAnsi="Arial" w:cs="Arial"/>
        </w:rPr>
        <w:t xml:space="preserve"> Road</w:t>
      </w:r>
    </w:p>
    <w:p w14:paraId="27F75E50" w14:textId="2ECB4A9C" w:rsidR="00786DE2" w:rsidRDefault="00FF7FF4" w:rsidP="00FF7F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Biodiversity</w:t>
      </w:r>
    </w:p>
    <w:p w14:paraId="3CFDD966" w14:textId="5E425513" w:rsidR="008321CC" w:rsidRPr="009B15B7" w:rsidRDefault="009B15B7" w:rsidP="009B15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E04" w:rsidRPr="009B15B7">
        <w:rPr>
          <w:rFonts w:ascii="Arial" w:hAnsi="Arial" w:cs="Arial"/>
        </w:rPr>
        <w:t>8</w:t>
      </w:r>
      <w:r w:rsidR="0067621A" w:rsidRPr="009B15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67621A" w:rsidRPr="009B15B7">
        <w:rPr>
          <w:rFonts w:ascii="Arial" w:hAnsi="Arial" w:cs="Arial"/>
        </w:rPr>
        <w:t xml:space="preserve"> </w:t>
      </w:r>
      <w:r w:rsidR="00ED4508" w:rsidRPr="009B15B7">
        <w:rPr>
          <w:rFonts w:ascii="Arial" w:hAnsi="Arial" w:cs="Arial"/>
        </w:rPr>
        <w:t xml:space="preserve">Finance </w:t>
      </w:r>
    </w:p>
    <w:p w14:paraId="7EC16E24" w14:textId="7D3CCF3D" w:rsidR="00257578" w:rsidRPr="00BE3547" w:rsidRDefault="00257578" w:rsidP="001700E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>
        <w:rPr>
          <w:rFonts w:ascii="Arial" w:hAnsi="Arial" w:cs="Arial"/>
        </w:rPr>
        <w:t>1</w:t>
      </w:r>
      <w:r w:rsidRPr="00BE3547">
        <w:rPr>
          <w:rFonts w:ascii="Arial" w:hAnsi="Arial" w:cs="Arial"/>
        </w:rPr>
        <w:t xml:space="preserve">    </w:t>
      </w:r>
      <w:r w:rsidR="001101F5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Expense Claims</w:t>
      </w:r>
      <w:r w:rsidR="005B4CBE">
        <w:rPr>
          <w:rFonts w:ascii="Arial" w:hAnsi="Arial" w:cs="Arial"/>
        </w:rPr>
        <w:t xml:space="preserve"> </w:t>
      </w:r>
    </w:p>
    <w:p w14:paraId="53B06530" w14:textId="50AB8559" w:rsidR="003379CD" w:rsidRDefault="009974D6" w:rsidP="00767573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 w:rsidRPr="00071A1A">
        <w:rPr>
          <w:rFonts w:ascii="Arial" w:hAnsi="Arial" w:cs="Arial"/>
        </w:rPr>
        <w:t>2</w:t>
      </w:r>
      <w:r w:rsidRPr="00071A1A">
        <w:rPr>
          <w:rFonts w:ascii="Arial" w:hAnsi="Arial" w:cs="Arial"/>
        </w:rPr>
        <w:t xml:space="preserve">    </w:t>
      </w:r>
      <w:r w:rsidR="001101F5" w:rsidRPr="00071A1A">
        <w:rPr>
          <w:rFonts w:ascii="Arial" w:hAnsi="Arial" w:cs="Arial"/>
        </w:rPr>
        <w:t xml:space="preserve"> </w:t>
      </w:r>
      <w:r w:rsidRPr="00071A1A">
        <w:rPr>
          <w:rFonts w:ascii="Arial" w:hAnsi="Arial" w:cs="Arial"/>
        </w:rPr>
        <w:t>Invoices to pay</w:t>
      </w:r>
      <w:r w:rsidR="008960F1">
        <w:rPr>
          <w:rFonts w:ascii="Arial" w:hAnsi="Arial" w:cs="Arial"/>
        </w:rPr>
        <w:t xml:space="preserve">  </w:t>
      </w:r>
      <w:r w:rsidR="009D572D">
        <w:rPr>
          <w:rFonts w:ascii="Arial" w:hAnsi="Arial" w:cs="Arial"/>
        </w:rPr>
        <w:t xml:space="preserve">  </w:t>
      </w:r>
      <w:r w:rsidR="005B2363">
        <w:rPr>
          <w:rFonts w:ascii="Arial" w:hAnsi="Arial" w:cs="Arial"/>
        </w:rPr>
        <w:t xml:space="preserve"> </w:t>
      </w:r>
      <w:r w:rsidR="004B5A01">
        <w:rPr>
          <w:rFonts w:ascii="Arial" w:hAnsi="Arial" w:cs="Arial"/>
        </w:rPr>
        <w:t xml:space="preserve">          </w:t>
      </w:r>
      <w:r w:rsidR="00E03AEF">
        <w:rPr>
          <w:rFonts w:ascii="Arial" w:hAnsi="Arial" w:cs="Arial"/>
        </w:rPr>
        <w:t xml:space="preserve">   </w:t>
      </w:r>
      <w:r w:rsidR="003379CD">
        <w:rPr>
          <w:rFonts w:ascii="Arial" w:hAnsi="Arial" w:cs="Arial"/>
        </w:rPr>
        <w:t xml:space="preserve">       </w:t>
      </w:r>
    </w:p>
    <w:p w14:paraId="4D8AB591" w14:textId="2B6662F4" w:rsidR="007A485C" w:rsidRPr="00BE3547" w:rsidRDefault="008E2D25" w:rsidP="00B858F6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</w:t>
      </w:r>
      <w:r w:rsidR="002E220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9</w:t>
      </w:r>
      <w:r w:rsidRPr="00BE3547">
        <w:rPr>
          <w:rFonts w:ascii="Arial" w:hAnsi="Arial" w:cs="Arial"/>
        </w:rPr>
        <w:t xml:space="preserve">. </w:t>
      </w:r>
      <w:r w:rsidR="004C16BC">
        <w:rPr>
          <w:rFonts w:ascii="Arial" w:hAnsi="Arial" w:cs="Arial"/>
        </w:rPr>
        <w:t xml:space="preserve"> </w:t>
      </w:r>
      <w:r w:rsidR="009B15B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Agenda requests from </w:t>
      </w:r>
      <w:r w:rsidR="0076181A" w:rsidRPr="00BE3547">
        <w:rPr>
          <w:rFonts w:ascii="Arial" w:hAnsi="Arial" w:cs="Arial"/>
        </w:rPr>
        <w:t>Councillors</w:t>
      </w:r>
      <w:r w:rsidR="007A485C" w:rsidRPr="00BE3547">
        <w:rPr>
          <w:rFonts w:ascii="Arial" w:hAnsi="Arial" w:cs="Arial"/>
        </w:rPr>
        <w:t>:</w:t>
      </w:r>
      <w:r w:rsidR="00B84876" w:rsidRPr="00BE3547">
        <w:rPr>
          <w:rFonts w:ascii="Arial" w:hAnsi="Arial" w:cs="Arial"/>
        </w:rPr>
        <w:t xml:space="preserve"> </w:t>
      </w:r>
    </w:p>
    <w:p w14:paraId="71CFA9F4" w14:textId="309B9A47" w:rsidR="00154DBE" w:rsidRDefault="0076181A" w:rsidP="00EA20EE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</w:t>
      </w:r>
      <w:r w:rsidR="003A5583" w:rsidRPr="00BE3547">
        <w:rPr>
          <w:rFonts w:ascii="Arial" w:hAnsi="Arial" w:cs="Arial"/>
        </w:rPr>
        <w:t xml:space="preserve"> </w:t>
      </w:r>
      <w:r w:rsidR="00BB196B">
        <w:rPr>
          <w:rFonts w:ascii="Arial" w:hAnsi="Arial" w:cs="Arial"/>
        </w:rPr>
        <w:t xml:space="preserve">9.1     </w:t>
      </w:r>
      <w:r w:rsidR="000D15FD">
        <w:rPr>
          <w:rFonts w:ascii="Arial" w:hAnsi="Arial" w:cs="Arial"/>
        </w:rPr>
        <w:t xml:space="preserve">MAVS Speeding Data – </w:t>
      </w:r>
      <w:r w:rsidR="00EE0049">
        <w:rPr>
          <w:rFonts w:ascii="Arial" w:hAnsi="Arial" w:cs="Arial"/>
        </w:rPr>
        <w:t>Cllr</w:t>
      </w:r>
      <w:r w:rsidR="000D15FD">
        <w:rPr>
          <w:rFonts w:ascii="Arial" w:hAnsi="Arial" w:cs="Arial"/>
        </w:rPr>
        <w:t xml:space="preserve"> M</w:t>
      </w:r>
      <w:r w:rsidR="009A184F">
        <w:rPr>
          <w:rFonts w:ascii="Arial" w:hAnsi="Arial" w:cs="Arial"/>
        </w:rPr>
        <w:t>oloney</w:t>
      </w:r>
    </w:p>
    <w:p w14:paraId="771478D4" w14:textId="4BD9A900" w:rsidR="003F3244" w:rsidRDefault="005A76DD" w:rsidP="00EA2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9.2     </w:t>
      </w:r>
      <w:r w:rsidR="009412DC" w:rsidRPr="0050623B">
        <w:rPr>
          <w:rFonts w:ascii="Arial" w:eastAsia="Times New Roman" w:hAnsi="Arial" w:cs="Arial"/>
        </w:rPr>
        <w:t>Mega Prison update – Cllr Mol</w:t>
      </w:r>
      <w:r w:rsidR="0050623B" w:rsidRPr="0050623B">
        <w:rPr>
          <w:rFonts w:ascii="Arial" w:eastAsia="Times New Roman" w:hAnsi="Arial" w:cs="Arial"/>
        </w:rPr>
        <w:t>oney &amp; Cllr Jackman</w:t>
      </w:r>
      <w:r w:rsidR="003F3244">
        <w:rPr>
          <w:rFonts w:ascii="Arial" w:hAnsi="Arial" w:cs="Arial"/>
        </w:rPr>
        <w:t xml:space="preserve">             </w:t>
      </w:r>
    </w:p>
    <w:p w14:paraId="5C6304C1" w14:textId="2BCA2606" w:rsidR="005A76DD" w:rsidRDefault="00362CC8" w:rsidP="00EA20EE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9.</w:t>
      </w:r>
      <w:r w:rsidR="00BC11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</w:t>
      </w:r>
      <w:r w:rsidR="00405C67">
        <w:rPr>
          <w:rFonts w:ascii="Arial" w:hAnsi="Arial" w:cs="Arial"/>
        </w:rPr>
        <w:t xml:space="preserve"> </w:t>
      </w:r>
      <w:r w:rsidR="00A552CB" w:rsidRPr="00A552CB">
        <w:rPr>
          <w:rFonts w:ascii="Arial" w:eastAsia="Times New Roman" w:hAnsi="Arial" w:cs="Arial"/>
        </w:rPr>
        <w:t>Parking on verges – Cllr Benfield</w:t>
      </w:r>
    </w:p>
    <w:p w14:paraId="2916BFBC" w14:textId="0F574EE4" w:rsidR="00D24485" w:rsidRDefault="00D24485" w:rsidP="00EA20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9.</w:t>
      </w:r>
      <w:r w:rsidR="00BC11BB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   </w:t>
      </w:r>
      <w:r w:rsidR="00755E11">
        <w:rPr>
          <w:rFonts w:ascii="Arial" w:eastAsia="Times New Roman" w:hAnsi="Arial" w:cs="Arial"/>
        </w:rPr>
        <w:t xml:space="preserve"> </w:t>
      </w:r>
      <w:r w:rsidR="00D475B2">
        <w:rPr>
          <w:rFonts w:ascii="Arial" w:eastAsia="Times New Roman" w:hAnsi="Arial" w:cs="Arial"/>
        </w:rPr>
        <w:t>Update on the Broadway – Cllr Maker</w:t>
      </w:r>
    </w:p>
    <w:p w14:paraId="3D787D26" w14:textId="011B4F4A" w:rsidR="00D475B2" w:rsidRDefault="00D475B2" w:rsidP="00EA20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9.</w:t>
      </w:r>
      <w:r w:rsidR="00BC11BB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    Councillor</w:t>
      </w:r>
      <w:r w:rsidR="007D2075">
        <w:rPr>
          <w:rFonts w:ascii="Arial" w:eastAsia="Times New Roman" w:hAnsi="Arial" w:cs="Arial"/>
        </w:rPr>
        <w:t>s’</w:t>
      </w:r>
      <w:r>
        <w:rPr>
          <w:rFonts w:ascii="Arial" w:eastAsia="Times New Roman" w:hAnsi="Arial" w:cs="Arial"/>
        </w:rPr>
        <w:t xml:space="preserve"> Emails </w:t>
      </w:r>
      <w:r w:rsidR="007D2075">
        <w:rPr>
          <w:rFonts w:ascii="Arial" w:eastAsia="Times New Roman" w:hAnsi="Arial" w:cs="Arial"/>
        </w:rPr>
        <w:t>– Cllr Maker</w:t>
      </w:r>
    </w:p>
    <w:p w14:paraId="43A0CDD3" w14:textId="71571CEC" w:rsidR="007D2075" w:rsidRDefault="007D2075" w:rsidP="00EA20E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9.</w:t>
      </w:r>
      <w:r w:rsidR="00BC11BB">
        <w:rPr>
          <w:rFonts w:ascii="Arial" w:eastAsia="Times New Roman" w:hAnsi="Arial" w:cs="Arial"/>
        </w:rPr>
        <w:t>6</w:t>
      </w:r>
      <w:r w:rsidR="00DC7CF0">
        <w:rPr>
          <w:rFonts w:ascii="Arial" w:eastAsia="Times New Roman" w:hAnsi="Arial" w:cs="Arial"/>
        </w:rPr>
        <w:t xml:space="preserve">     Verge Ownership – Cllr </w:t>
      </w:r>
      <w:r w:rsidR="006F67F6">
        <w:rPr>
          <w:rFonts w:ascii="Arial" w:eastAsia="Times New Roman" w:hAnsi="Arial" w:cs="Arial"/>
        </w:rPr>
        <w:t>Moloney</w:t>
      </w:r>
    </w:p>
    <w:p w14:paraId="29DB1DA1" w14:textId="5792F1FB" w:rsidR="006F67F6" w:rsidRPr="00FF11EB" w:rsidRDefault="006F67F6" w:rsidP="00EA20EE">
      <w:pPr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</w:rPr>
        <w:t xml:space="preserve">             9.</w:t>
      </w:r>
      <w:r w:rsidR="00BC11BB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 xml:space="preserve">     </w:t>
      </w:r>
      <w:r w:rsidR="00D923FD">
        <w:rPr>
          <w:rFonts w:ascii="Arial" w:eastAsia="Times New Roman" w:hAnsi="Arial" w:cs="Arial"/>
        </w:rPr>
        <w:t>Litter Pick 2025 – Cllr Fealey</w:t>
      </w:r>
    </w:p>
    <w:p w14:paraId="13B1F3C9" w14:textId="1810456E" w:rsidR="0076181A" w:rsidRPr="00344C12" w:rsidRDefault="00AD6B56" w:rsidP="0072644C">
      <w:pPr>
        <w:rPr>
          <w:rFonts w:ascii="Arial" w:hAnsi="Arial" w:cs="Arial"/>
        </w:rPr>
      </w:pPr>
      <w:r w:rsidRPr="00344C12">
        <w:rPr>
          <w:rFonts w:ascii="Arial" w:hAnsi="Arial" w:cs="Arial"/>
          <w:i/>
          <w:iCs/>
        </w:rPr>
        <w:t xml:space="preserve">     </w:t>
      </w:r>
      <w:r w:rsidR="0076181A" w:rsidRPr="00344C12">
        <w:rPr>
          <w:rFonts w:ascii="Arial" w:hAnsi="Arial" w:cs="Arial"/>
        </w:rPr>
        <w:t xml:space="preserve"> </w:t>
      </w:r>
      <w:r w:rsidR="006E5E04" w:rsidRPr="00344C12">
        <w:rPr>
          <w:rFonts w:ascii="Arial" w:hAnsi="Arial" w:cs="Arial"/>
        </w:rPr>
        <w:t>10</w:t>
      </w:r>
      <w:r w:rsidR="00FF7D72" w:rsidRPr="00344C12">
        <w:rPr>
          <w:rFonts w:ascii="Arial" w:hAnsi="Arial" w:cs="Arial"/>
        </w:rPr>
        <w:t xml:space="preserve">. </w:t>
      </w:r>
      <w:r w:rsidR="009B15B7" w:rsidRPr="00344C12">
        <w:rPr>
          <w:rFonts w:ascii="Arial" w:hAnsi="Arial" w:cs="Arial"/>
        </w:rPr>
        <w:t xml:space="preserve"> </w:t>
      </w:r>
      <w:r w:rsidR="00FF7D72" w:rsidRPr="00344C12">
        <w:rPr>
          <w:rFonts w:ascii="Arial" w:hAnsi="Arial" w:cs="Arial"/>
        </w:rPr>
        <w:t>Reports from Stakeholders</w:t>
      </w:r>
      <w:r w:rsidR="006B3F30" w:rsidRPr="00344C12">
        <w:rPr>
          <w:rFonts w:ascii="Arial" w:hAnsi="Arial" w:cs="Arial"/>
        </w:rPr>
        <w:t>: (if any)</w:t>
      </w:r>
    </w:p>
    <w:p w14:paraId="512FDA49" w14:textId="2D47ADF8" w:rsidR="00FF7D72" w:rsidRPr="00344C12" w:rsidRDefault="00FF7D72" w:rsidP="0072644C">
      <w:pPr>
        <w:rPr>
          <w:rFonts w:ascii="Arial" w:hAnsi="Arial" w:cs="Arial"/>
        </w:rPr>
      </w:pPr>
      <w:r w:rsidRPr="00344C12">
        <w:rPr>
          <w:rFonts w:ascii="Arial" w:hAnsi="Arial" w:cs="Arial"/>
        </w:rPr>
        <w:t xml:space="preserve">             </w:t>
      </w:r>
      <w:r w:rsidR="006E5E04" w:rsidRPr="00344C12">
        <w:rPr>
          <w:rFonts w:ascii="Arial" w:hAnsi="Arial" w:cs="Arial"/>
        </w:rPr>
        <w:t>10</w:t>
      </w:r>
      <w:r w:rsidR="00560897" w:rsidRPr="00344C12">
        <w:rPr>
          <w:rFonts w:ascii="Arial" w:hAnsi="Arial" w:cs="Arial"/>
        </w:rPr>
        <w:t xml:space="preserve">.1 </w:t>
      </w:r>
      <w:r w:rsidR="001A146E" w:rsidRPr="00344C12">
        <w:rPr>
          <w:rFonts w:ascii="Arial" w:hAnsi="Arial" w:cs="Arial"/>
        </w:rPr>
        <w:t xml:space="preserve">   </w:t>
      </w:r>
      <w:bookmarkStart w:id="0" w:name="_Hlk169706311"/>
      <w:r w:rsidR="00560897" w:rsidRPr="00344C12">
        <w:rPr>
          <w:rFonts w:ascii="Arial" w:hAnsi="Arial" w:cs="Arial"/>
        </w:rPr>
        <w:t>Village Hall</w:t>
      </w:r>
      <w:r w:rsidR="00597F60" w:rsidRPr="00344C12">
        <w:rPr>
          <w:rFonts w:ascii="Arial" w:hAnsi="Arial" w:cs="Arial"/>
        </w:rPr>
        <w:t xml:space="preserve"> </w:t>
      </w:r>
      <w:bookmarkEnd w:id="0"/>
    </w:p>
    <w:p w14:paraId="2A440E04" w14:textId="041253B5" w:rsidR="00597F60" w:rsidRPr="00BE3547" w:rsidRDefault="00597F60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</w:t>
      </w:r>
      <w:r w:rsidR="00FB0A6A"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.2 </w:t>
      </w:r>
      <w:r w:rsidR="001A146E">
        <w:rPr>
          <w:rFonts w:ascii="Arial" w:hAnsi="Arial" w:cs="Arial"/>
        </w:rPr>
        <w:t xml:space="preserve">   </w:t>
      </w:r>
      <w:bookmarkStart w:id="1" w:name="_Hlk169706327"/>
      <w:r w:rsidR="00560897" w:rsidRPr="00BE3547">
        <w:rPr>
          <w:rFonts w:ascii="Arial" w:hAnsi="Arial" w:cs="Arial"/>
        </w:rPr>
        <w:t>Saye</w:t>
      </w:r>
      <w:r w:rsidRPr="00BE3547">
        <w:rPr>
          <w:rFonts w:ascii="Arial" w:hAnsi="Arial" w:cs="Arial"/>
        </w:rPr>
        <w:t xml:space="preserve"> </w:t>
      </w:r>
      <w:r w:rsidR="00B73DCC" w:rsidRPr="00BE3547">
        <w:rPr>
          <w:rFonts w:ascii="Arial" w:hAnsi="Arial" w:cs="Arial"/>
        </w:rPr>
        <w:t>&amp;</w:t>
      </w:r>
      <w:r w:rsidRPr="00BE3547">
        <w:rPr>
          <w:rFonts w:ascii="Arial" w:hAnsi="Arial" w:cs="Arial"/>
        </w:rPr>
        <w:t xml:space="preserve"> Sele</w:t>
      </w:r>
      <w:bookmarkEnd w:id="1"/>
    </w:p>
    <w:p w14:paraId="4CC4D7EF" w14:textId="4E21EADE" w:rsidR="00741292" w:rsidRDefault="00B73DCC" w:rsidP="00361DAA">
      <w:pPr>
        <w:ind w:firstLine="426"/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.3 </w:t>
      </w:r>
      <w:r w:rsidR="001A146E">
        <w:rPr>
          <w:rFonts w:ascii="Arial" w:hAnsi="Arial" w:cs="Arial"/>
        </w:rPr>
        <w:t xml:space="preserve">  </w:t>
      </w:r>
      <w:r w:rsidR="001101F5">
        <w:rPr>
          <w:rFonts w:ascii="Arial" w:hAnsi="Arial" w:cs="Arial"/>
        </w:rPr>
        <w:t xml:space="preserve"> </w:t>
      </w:r>
      <w:r w:rsidR="00F41375">
        <w:rPr>
          <w:rFonts w:ascii="Arial" w:hAnsi="Arial" w:cs="Arial"/>
        </w:rPr>
        <w:t>School</w:t>
      </w:r>
    </w:p>
    <w:p w14:paraId="1B89877C" w14:textId="063C359F" w:rsidR="00BA5770" w:rsidRDefault="00BA5770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>
        <w:rPr>
          <w:rFonts w:ascii="Arial" w:hAnsi="Arial" w:cs="Arial"/>
        </w:rPr>
        <w:t>.4    Springhill</w:t>
      </w:r>
    </w:p>
    <w:p w14:paraId="2860C280" w14:textId="3FAA47B7" w:rsidR="00F73C4C" w:rsidRPr="001248A9" w:rsidRDefault="00F73C4C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E5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E5E04" w:rsidRPr="001248A9">
        <w:rPr>
          <w:rFonts w:ascii="Arial" w:hAnsi="Arial" w:cs="Arial"/>
        </w:rPr>
        <w:t>10</w:t>
      </w:r>
      <w:r w:rsidRPr="001248A9">
        <w:rPr>
          <w:rFonts w:ascii="Arial" w:hAnsi="Arial" w:cs="Arial"/>
        </w:rPr>
        <w:t xml:space="preserve">.5    </w:t>
      </w:r>
      <w:bookmarkStart w:id="2" w:name="_Hlk169706386"/>
      <w:r w:rsidRPr="001248A9">
        <w:rPr>
          <w:rFonts w:ascii="Arial" w:hAnsi="Arial" w:cs="Arial"/>
        </w:rPr>
        <w:t>Faith</w:t>
      </w:r>
      <w:r w:rsidR="00C55E60" w:rsidRPr="001248A9">
        <w:rPr>
          <w:rFonts w:ascii="Arial" w:hAnsi="Arial" w:cs="Arial"/>
        </w:rPr>
        <w:t xml:space="preserve"> Beaumont </w:t>
      </w:r>
      <w:bookmarkEnd w:id="2"/>
    </w:p>
    <w:p w14:paraId="1F184BDC" w14:textId="79B2180B" w:rsidR="00A5221E" w:rsidRPr="001248A9" w:rsidRDefault="00A5221E" w:rsidP="00361DAA">
      <w:pPr>
        <w:ind w:firstLine="426"/>
        <w:rPr>
          <w:rFonts w:ascii="Arial" w:eastAsia="Times New Roman" w:hAnsi="Arial" w:cs="Arial"/>
        </w:rPr>
      </w:pPr>
      <w:r w:rsidRPr="001248A9">
        <w:rPr>
          <w:rFonts w:ascii="Arial" w:hAnsi="Arial" w:cs="Arial"/>
        </w:rPr>
        <w:t xml:space="preserve">      </w:t>
      </w:r>
      <w:r w:rsidR="0084243E" w:rsidRPr="001248A9">
        <w:rPr>
          <w:rFonts w:ascii="Arial" w:hAnsi="Arial" w:cs="Arial"/>
        </w:rPr>
        <w:t xml:space="preserve">10.6    </w:t>
      </w:r>
      <w:r w:rsidR="0084243E" w:rsidRPr="001248A9">
        <w:rPr>
          <w:rFonts w:ascii="Arial" w:eastAsia="Times New Roman" w:hAnsi="Arial" w:cs="Arial"/>
        </w:rPr>
        <w:t>TVP Waddesdon Rep</w:t>
      </w:r>
    </w:p>
    <w:p w14:paraId="6CF22C18" w14:textId="08AEA2EA" w:rsidR="0084243E" w:rsidRPr="001248A9" w:rsidRDefault="0084243E" w:rsidP="00361DAA">
      <w:pPr>
        <w:ind w:firstLine="426"/>
        <w:rPr>
          <w:rFonts w:ascii="Arial" w:hAnsi="Arial" w:cs="Arial"/>
        </w:rPr>
      </w:pPr>
      <w:r w:rsidRPr="001248A9">
        <w:rPr>
          <w:rFonts w:ascii="Arial" w:eastAsia="Times New Roman" w:hAnsi="Arial" w:cs="Arial"/>
        </w:rPr>
        <w:t xml:space="preserve">      10.7    EFW </w:t>
      </w:r>
    </w:p>
    <w:p w14:paraId="6B9ABE14" w14:textId="3093A824" w:rsidR="00D918DE" w:rsidRDefault="00D918DE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0653C3">
        <w:rPr>
          <w:rFonts w:ascii="Arial" w:hAnsi="Arial" w:cs="Arial"/>
        </w:rPr>
        <w:t>Monthly Inspections</w:t>
      </w:r>
    </w:p>
    <w:p w14:paraId="498B104A" w14:textId="46D9FD2F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Playgrounds</w:t>
      </w:r>
    </w:p>
    <w:p w14:paraId="44FB115E" w14:textId="33D2DF39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.2 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Defibs.</w:t>
      </w:r>
    </w:p>
    <w:p w14:paraId="49B057C5" w14:textId="1505855B" w:rsidR="00660C76" w:rsidRDefault="00660C76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12.  Health &amp; Safety</w:t>
      </w:r>
    </w:p>
    <w:p w14:paraId="2B1CCE88" w14:textId="4034AAB3" w:rsidR="00660C76" w:rsidRDefault="00660C76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771DA">
        <w:rPr>
          <w:rFonts w:ascii="Arial" w:hAnsi="Arial" w:cs="Arial"/>
        </w:rPr>
        <w:t xml:space="preserve"> </w:t>
      </w:r>
      <w:r w:rsidR="00946076">
        <w:rPr>
          <w:rFonts w:ascii="Arial" w:hAnsi="Arial" w:cs="Arial"/>
        </w:rPr>
        <w:t>12.1   Risk Assessments</w:t>
      </w:r>
    </w:p>
    <w:p w14:paraId="29F1BE4C" w14:textId="0ADFC3E4" w:rsidR="00F047D4" w:rsidRDefault="00F047D4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12.2</w:t>
      </w:r>
      <w:r w:rsidR="00D47C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Land to the rear of the Church</w:t>
      </w:r>
    </w:p>
    <w:p w14:paraId="7145CCBC" w14:textId="39DE7DE4" w:rsidR="00CB47AA" w:rsidRDefault="00860225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Agenda requests from the public</w:t>
      </w:r>
      <w:r w:rsidR="00056D4D">
        <w:rPr>
          <w:rFonts w:ascii="Arial" w:hAnsi="Arial" w:cs="Arial"/>
        </w:rPr>
        <w:t xml:space="preserve">:     </w:t>
      </w:r>
      <w:r w:rsidR="00883B84">
        <w:rPr>
          <w:rFonts w:ascii="Arial" w:hAnsi="Arial" w:cs="Arial"/>
        </w:rPr>
        <w:t xml:space="preserve"> </w:t>
      </w:r>
      <w:r w:rsidR="00156652">
        <w:rPr>
          <w:rFonts w:ascii="Arial" w:hAnsi="Arial" w:cs="Arial"/>
        </w:rPr>
        <w:t xml:space="preserve"> </w:t>
      </w:r>
    </w:p>
    <w:p w14:paraId="393962FA" w14:textId="678A874C" w:rsidR="006C1A8B" w:rsidRPr="00BE3547" w:rsidRDefault="006C1A8B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</w:t>
      </w:r>
      <w:r w:rsidR="002E220A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 xml:space="preserve">  </w:t>
      </w:r>
      <w:r w:rsidR="000A1A00" w:rsidRPr="00BE3547"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4</w:t>
      </w:r>
      <w:r w:rsidR="001721E6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Open Forum for Members</w:t>
      </w:r>
      <w:r w:rsidR="00A17522" w:rsidRPr="00BE3547">
        <w:rPr>
          <w:rFonts w:ascii="Arial" w:hAnsi="Arial" w:cs="Arial"/>
        </w:rPr>
        <w:t xml:space="preserve"> </w:t>
      </w:r>
      <w:r w:rsidR="00324D18" w:rsidRPr="00BE3547">
        <w:rPr>
          <w:rFonts w:ascii="Arial" w:hAnsi="Arial" w:cs="Arial"/>
        </w:rPr>
        <w:t>Only (</w:t>
      </w:r>
      <w:r w:rsidRPr="00BE3547">
        <w:rPr>
          <w:rFonts w:ascii="Arial" w:hAnsi="Arial" w:cs="Arial"/>
        </w:rPr>
        <w:t xml:space="preserve">under </w:t>
      </w:r>
      <w:r w:rsidR="006D121D" w:rsidRPr="00BE3547">
        <w:rPr>
          <w:rFonts w:ascii="Arial" w:hAnsi="Arial" w:cs="Arial"/>
        </w:rPr>
        <w:t>adjournment)</w:t>
      </w:r>
    </w:p>
    <w:p w14:paraId="6AD342BB" w14:textId="5B9C1992" w:rsidR="006D121D" w:rsidRPr="00713752" w:rsidRDefault="006D121D" w:rsidP="0072644C">
      <w:pPr>
        <w:rPr>
          <w:rFonts w:eastAsia="Times New Roman"/>
        </w:rPr>
      </w:pPr>
      <w:r w:rsidRPr="00BE3547">
        <w:rPr>
          <w:rFonts w:ascii="Arial" w:hAnsi="Arial" w:cs="Arial"/>
        </w:rPr>
        <w:t xml:space="preserve">     </w:t>
      </w:r>
      <w:r w:rsidR="000A1A00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5</w:t>
      </w:r>
      <w:r w:rsidRPr="00BE3547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</w:t>
      </w:r>
      <w:r w:rsidR="00FB0A6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Date of next Meeting</w:t>
      </w:r>
      <w:r w:rsidR="00B76066">
        <w:rPr>
          <w:rFonts w:ascii="Arial" w:hAnsi="Arial" w:cs="Arial"/>
        </w:rPr>
        <w:t xml:space="preserve">   </w:t>
      </w:r>
    </w:p>
    <w:sectPr w:rsidR="006D121D" w:rsidRPr="00713752" w:rsidSect="00D923F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240D" w14:textId="77777777" w:rsidR="001E73E6" w:rsidRDefault="001E73E6" w:rsidP="004E41A9">
      <w:r>
        <w:separator/>
      </w:r>
    </w:p>
  </w:endnote>
  <w:endnote w:type="continuationSeparator" w:id="0">
    <w:p w14:paraId="047382A0" w14:textId="77777777" w:rsidR="001E73E6" w:rsidRDefault="001E73E6" w:rsidP="004E41A9">
      <w:r>
        <w:continuationSeparator/>
      </w:r>
    </w:p>
  </w:endnote>
  <w:endnote w:type="continuationNotice" w:id="1">
    <w:p w14:paraId="2DEF43B0" w14:textId="77777777" w:rsidR="001E73E6" w:rsidRDefault="001E7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A88D" w14:textId="77777777" w:rsidR="001E73E6" w:rsidRDefault="001E73E6" w:rsidP="004E41A9">
      <w:r>
        <w:separator/>
      </w:r>
    </w:p>
  </w:footnote>
  <w:footnote w:type="continuationSeparator" w:id="0">
    <w:p w14:paraId="5D3C2E2F" w14:textId="77777777" w:rsidR="001E73E6" w:rsidRDefault="001E73E6" w:rsidP="004E41A9">
      <w:r>
        <w:continuationSeparator/>
      </w:r>
    </w:p>
  </w:footnote>
  <w:footnote w:type="continuationNotice" w:id="1">
    <w:p w14:paraId="5C3AF4DD" w14:textId="77777777" w:rsidR="001E73E6" w:rsidRDefault="001E7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1E99" w14:textId="14BA4381" w:rsidR="004E41A9" w:rsidRDefault="00D91CEA" w:rsidP="004D610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C67A8" wp14:editId="71ABBA8E">
          <wp:simplePos x="0" y="0"/>
          <wp:positionH relativeFrom="column">
            <wp:posOffset>203200</wp:posOffset>
          </wp:positionH>
          <wp:positionV relativeFrom="paragraph">
            <wp:posOffset>-392430</wp:posOffset>
          </wp:positionV>
          <wp:extent cx="5213350" cy="812800"/>
          <wp:effectExtent l="0" t="0" r="6350" b="6350"/>
          <wp:wrapTight wrapText="bothSides">
            <wp:wrapPolygon edited="0">
              <wp:start x="0" y="0"/>
              <wp:lineTo x="0" y="21263"/>
              <wp:lineTo x="21547" y="21263"/>
              <wp:lineTo x="21547" y="0"/>
              <wp:lineTo x="0" y="0"/>
            </wp:wrapPolygon>
          </wp:wrapTight>
          <wp:docPr id="2102042306" name="Picture 210204230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C38"/>
    <w:multiLevelType w:val="multilevel"/>
    <w:tmpl w:val="1ED41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E9E43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2" w15:restartNumberingAfterBreak="0">
    <w:nsid w:val="53AB18D2"/>
    <w:multiLevelType w:val="hybridMultilevel"/>
    <w:tmpl w:val="A9B897C0"/>
    <w:lvl w:ilvl="0" w:tplc="FFFFFFFF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7DF02E03"/>
    <w:multiLevelType w:val="multilevel"/>
    <w:tmpl w:val="8CD8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867714654">
    <w:abstractNumId w:val="3"/>
  </w:num>
  <w:num w:numId="2" w16cid:durableId="1893804262">
    <w:abstractNumId w:val="1"/>
  </w:num>
  <w:num w:numId="3" w16cid:durableId="1694308508">
    <w:abstractNumId w:val="2"/>
  </w:num>
  <w:num w:numId="4" w16cid:durableId="12161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C"/>
    <w:rsid w:val="00000C7E"/>
    <w:rsid w:val="000068BF"/>
    <w:rsid w:val="00006EE9"/>
    <w:rsid w:val="00016AE8"/>
    <w:rsid w:val="00025808"/>
    <w:rsid w:val="000326B1"/>
    <w:rsid w:val="000467DB"/>
    <w:rsid w:val="000525E3"/>
    <w:rsid w:val="000526B2"/>
    <w:rsid w:val="00052846"/>
    <w:rsid w:val="00055C10"/>
    <w:rsid w:val="00056D4D"/>
    <w:rsid w:val="00061660"/>
    <w:rsid w:val="000653C3"/>
    <w:rsid w:val="00066992"/>
    <w:rsid w:val="00071A1A"/>
    <w:rsid w:val="00073C15"/>
    <w:rsid w:val="000771DA"/>
    <w:rsid w:val="00083A55"/>
    <w:rsid w:val="00086953"/>
    <w:rsid w:val="000A12DE"/>
    <w:rsid w:val="000A1A00"/>
    <w:rsid w:val="000A21CD"/>
    <w:rsid w:val="000B0B22"/>
    <w:rsid w:val="000B19AE"/>
    <w:rsid w:val="000B2539"/>
    <w:rsid w:val="000B5D79"/>
    <w:rsid w:val="000C2EFB"/>
    <w:rsid w:val="000D15FD"/>
    <w:rsid w:val="000D6F98"/>
    <w:rsid w:val="000D7DF5"/>
    <w:rsid w:val="000E1550"/>
    <w:rsid w:val="000E39AA"/>
    <w:rsid w:val="000E46A5"/>
    <w:rsid w:val="000E495A"/>
    <w:rsid w:val="000E7636"/>
    <w:rsid w:val="000F266C"/>
    <w:rsid w:val="00106831"/>
    <w:rsid w:val="00106981"/>
    <w:rsid w:val="001101F5"/>
    <w:rsid w:val="001113DD"/>
    <w:rsid w:val="00116E15"/>
    <w:rsid w:val="001248A9"/>
    <w:rsid w:val="0012761A"/>
    <w:rsid w:val="001334FC"/>
    <w:rsid w:val="0013500A"/>
    <w:rsid w:val="00137CB9"/>
    <w:rsid w:val="00150AC1"/>
    <w:rsid w:val="00154DBE"/>
    <w:rsid w:val="00156652"/>
    <w:rsid w:val="001700EC"/>
    <w:rsid w:val="001705CE"/>
    <w:rsid w:val="001721E6"/>
    <w:rsid w:val="00176113"/>
    <w:rsid w:val="00177F53"/>
    <w:rsid w:val="00183177"/>
    <w:rsid w:val="001836A7"/>
    <w:rsid w:val="00193777"/>
    <w:rsid w:val="001A146E"/>
    <w:rsid w:val="001B4938"/>
    <w:rsid w:val="001C6C1D"/>
    <w:rsid w:val="001E433B"/>
    <w:rsid w:val="001E73E6"/>
    <w:rsid w:val="001F33FD"/>
    <w:rsid w:val="001F7F0C"/>
    <w:rsid w:val="002035AA"/>
    <w:rsid w:val="0021254E"/>
    <w:rsid w:val="00214DDB"/>
    <w:rsid w:val="00222615"/>
    <w:rsid w:val="00226969"/>
    <w:rsid w:val="00230F38"/>
    <w:rsid w:val="002322D9"/>
    <w:rsid w:val="00235D55"/>
    <w:rsid w:val="00237744"/>
    <w:rsid w:val="0024068E"/>
    <w:rsid w:val="00257578"/>
    <w:rsid w:val="002623CD"/>
    <w:rsid w:val="00265A15"/>
    <w:rsid w:val="00267C1B"/>
    <w:rsid w:val="0027045E"/>
    <w:rsid w:val="00276170"/>
    <w:rsid w:val="00280B8A"/>
    <w:rsid w:val="002903A7"/>
    <w:rsid w:val="00291D45"/>
    <w:rsid w:val="002948C3"/>
    <w:rsid w:val="00296E3B"/>
    <w:rsid w:val="002A2943"/>
    <w:rsid w:val="002A7160"/>
    <w:rsid w:val="002B7D1C"/>
    <w:rsid w:val="002E01FE"/>
    <w:rsid w:val="002E220A"/>
    <w:rsid w:val="002E69A8"/>
    <w:rsid w:val="002F36D4"/>
    <w:rsid w:val="002F671F"/>
    <w:rsid w:val="002F7FAF"/>
    <w:rsid w:val="003000CD"/>
    <w:rsid w:val="00302520"/>
    <w:rsid w:val="00303E02"/>
    <w:rsid w:val="00310134"/>
    <w:rsid w:val="003119F4"/>
    <w:rsid w:val="00321EC6"/>
    <w:rsid w:val="00322BFC"/>
    <w:rsid w:val="00324D18"/>
    <w:rsid w:val="00331056"/>
    <w:rsid w:val="00337592"/>
    <w:rsid w:val="003379CD"/>
    <w:rsid w:val="00344C12"/>
    <w:rsid w:val="00353D2D"/>
    <w:rsid w:val="00356F13"/>
    <w:rsid w:val="00361DAA"/>
    <w:rsid w:val="00362CC8"/>
    <w:rsid w:val="00366C5E"/>
    <w:rsid w:val="00367C55"/>
    <w:rsid w:val="0037184A"/>
    <w:rsid w:val="00373AE0"/>
    <w:rsid w:val="00375E28"/>
    <w:rsid w:val="003775C6"/>
    <w:rsid w:val="00380137"/>
    <w:rsid w:val="003817B0"/>
    <w:rsid w:val="00381EC0"/>
    <w:rsid w:val="003827E1"/>
    <w:rsid w:val="003831AF"/>
    <w:rsid w:val="0038410C"/>
    <w:rsid w:val="0038645C"/>
    <w:rsid w:val="00390AB1"/>
    <w:rsid w:val="003953B7"/>
    <w:rsid w:val="003954B9"/>
    <w:rsid w:val="003A479B"/>
    <w:rsid w:val="003A5583"/>
    <w:rsid w:val="003A66E5"/>
    <w:rsid w:val="003B38E3"/>
    <w:rsid w:val="003B3B57"/>
    <w:rsid w:val="003B789B"/>
    <w:rsid w:val="003E3178"/>
    <w:rsid w:val="003E5FA3"/>
    <w:rsid w:val="003E771C"/>
    <w:rsid w:val="003F2F27"/>
    <w:rsid w:val="003F3244"/>
    <w:rsid w:val="003F5E19"/>
    <w:rsid w:val="00401206"/>
    <w:rsid w:val="00402963"/>
    <w:rsid w:val="00405C67"/>
    <w:rsid w:val="00413D0C"/>
    <w:rsid w:val="00414368"/>
    <w:rsid w:val="0041635E"/>
    <w:rsid w:val="004174B0"/>
    <w:rsid w:val="00421657"/>
    <w:rsid w:val="0042652F"/>
    <w:rsid w:val="0043066F"/>
    <w:rsid w:val="00433534"/>
    <w:rsid w:val="00433932"/>
    <w:rsid w:val="0043555E"/>
    <w:rsid w:val="00444BDF"/>
    <w:rsid w:val="00450D3B"/>
    <w:rsid w:val="00456C73"/>
    <w:rsid w:val="00457193"/>
    <w:rsid w:val="00457983"/>
    <w:rsid w:val="00460828"/>
    <w:rsid w:val="0046278F"/>
    <w:rsid w:val="00466476"/>
    <w:rsid w:val="004701E6"/>
    <w:rsid w:val="004837AB"/>
    <w:rsid w:val="00484305"/>
    <w:rsid w:val="00484C62"/>
    <w:rsid w:val="0049661E"/>
    <w:rsid w:val="004A26F3"/>
    <w:rsid w:val="004A4154"/>
    <w:rsid w:val="004B5507"/>
    <w:rsid w:val="004B5A01"/>
    <w:rsid w:val="004C16BC"/>
    <w:rsid w:val="004D1307"/>
    <w:rsid w:val="004D3131"/>
    <w:rsid w:val="004D4CF8"/>
    <w:rsid w:val="004D57B8"/>
    <w:rsid w:val="004D6106"/>
    <w:rsid w:val="004D64AF"/>
    <w:rsid w:val="004D6E90"/>
    <w:rsid w:val="004E0A6A"/>
    <w:rsid w:val="004E41A9"/>
    <w:rsid w:val="004E529F"/>
    <w:rsid w:val="004F0C4F"/>
    <w:rsid w:val="004F2BF8"/>
    <w:rsid w:val="004F35F5"/>
    <w:rsid w:val="004F6EC1"/>
    <w:rsid w:val="004F7E13"/>
    <w:rsid w:val="0050161E"/>
    <w:rsid w:val="00501D37"/>
    <w:rsid w:val="00502F45"/>
    <w:rsid w:val="0050623B"/>
    <w:rsid w:val="00515648"/>
    <w:rsid w:val="00527D84"/>
    <w:rsid w:val="00536CB2"/>
    <w:rsid w:val="00540B3A"/>
    <w:rsid w:val="00540B7C"/>
    <w:rsid w:val="005433BB"/>
    <w:rsid w:val="00545ADD"/>
    <w:rsid w:val="005509E3"/>
    <w:rsid w:val="0055713D"/>
    <w:rsid w:val="00557B9D"/>
    <w:rsid w:val="00560467"/>
    <w:rsid w:val="00560897"/>
    <w:rsid w:val="005616D8"/>
    <w:rsid w:val="005644B8"/>
    <w:rsid w:val="00566B29"/>
    <w:rsid w:val="00571507"/>
    <w:rsid w:val="0057233E"/>
    <w:rsid w:val="00572341"/>
    <w:rsid w:val="00573002"/>
    <w:rsid w:val="00580B03"/>
    <w:rsid w:val="00584657"/>
    <w:rsid w:val="0058593A"/>
    <w:rsid w:val="00595B97"/>
    <w:rsid w:val="00597F60"/>
    <w:rsid w:val="005A15E4"/>
    <w:rsid w:val="005A1E69"/>
    <w:rsid w:val="005A76DD"/>
    <w:rsid w:val="005B2363"/>
    <w:rsid w:val="005B2A6F"/>
    <w:rsid w:val="005B4CBE"/>
    <w:rsid w:val="005B5026"/>
    <w:rsid w:val="005B7BA4"/>
    <w:rsid w:val="005C09FB"/>
    <w:rsid w:val="005C14A4"/>
    <w:rsid w:val="005C1C7F"/>
    <w:rsid w:val="005D544A"/>
    <w:rsid w:val="005D5EB0"/>
    <w:rsid w:val="005D7B62"/>
    <w:rsid w:val="005E2BB6"/>
    <w:rsid w:val="005E37C0"/>
    <w:rsid w:val="005E4578"/>
    <w:rsid w:val="005E5D1A"/>
    <w:rsid w:val="005E77B3"/>
    <w:rsid w:val="005F4421"/>
    <w:rsid w:val="005F5B8E"/>
    <w:rsid w:val="005F6A22"/>
    <w:rsid w:val="00602D11"/>
    <w:rsid w:val="006049F2"/>
    <w:rsid w:val="00614A9B"/>
    <w:rsid w:val="00615A58"/>
    <w:rsid w:val="00623804"/>
    <w:rsid w:val="00623F29"/>
    <w:rsid w:val="00624438"/>
    <w:rsid w:val="006318DF"/>
    <w:rsid w:val="00633339"/>
    <w:rsid w:val="0063461D"/>
    <w:rsid w:val="00641BA0"/>
    <w:rsid w:val="00641D15"/>
    <w:rsid w:val="00642CED"/>
    <w:rsid w:val="006502A6"/>
    <w:rsid w:val="00660C76"/>
    <w:rsid w:val="00664110"/>
    <w:rsid w:val="00664743"/>
    <w:rsid w:val="006678DD"/>
    <w:rsid w:val="00670575"/>
    <w:rsid w:val="00671E25"/>
    <w:rsid w:val="0067621A"/>
    <w:rsid w:val="00682D04"/>
    <w:rsid w:val="00693613"/>
    <w:rsid w:val="00695687"/>
    <w:rsid w:val="006A0801"/>
    <w:rsid w:val="006A35E8"/>
    <w:rsid w:val="006B3F30"/>
    <w:rsid w:val="006B600D"/>
    <w:rsid w:val="006B6294"/>
    <w:rsid w:val="006B7904"/>
    <w:rsid w:val="006C1A8B"/>
    <w:rsid w:val="006C6110"/>
    <w:rsid w:val="006D121D"/>
    <w:rsid w:val="006D4866"/>
    <w:rsid w:val="006E5E04"/>
    <w:rsid w:val="006F10A4"/>
    <w:rsid w:val="006F281B"/>
    <w:rsid w:val="006F3458"/>
    <w:rsid w:val="006F3DE8"/>
    <w:rsid w:val="006F67F6"/>
    <w:rsid w:val="007001DE"/>
    <w:rsid w:val="00711B3F"/>
    <w:rsid w:val="00713752"/>
    <w:rsid w:val="0072644C"/>
    <w:rsid w:val="00726FE8"/>
    <w:rsid w:val="00731A50"/>
    <w:rsid w:val="00732055"/>
    <w:rsid w:val="00741292"/>
    <w:rsid w:val="00741B79"/>
    <w:rsid w:val="00741EA7"/>
    <w:rsid w:val="00743244"/>
    <w:rsid w:val="00746FF8"/>
    <w:rsid w:val="00747C58"/>
    <w:rsid w:val="007539E9"/>
    <w:rsid w:val="00753BE9"/>
    <w:rsid w:val="00755E11"/>
    <w:rsid w:val="00760221"/>
    <w:rsid w:val="00760A17"/>
    <w:rsid w:val="0076181A"/>
    <w:rsid w:val="0076740B"/>
    <w:rsid w:val="00767573"/>
    <w:rsid w:val="00786DE2"/>
    <w:rsid w:val="007875C6"/>
    <w:rsid w:val="00787A31"/>
    <w:rsid w:val="00792FE1"/>
    <w:rsid w:val="00796158"/>
    <w:rsid w:val="007A485C"/>
    <w:rsid w:val="007A5563"/>
    <w:rsid w:val="007A6241"/>
    <w:rsid w:val="007C0EC7"/>
    <w:rsid w:val="007C5F35"/>
    <w:rsid w:val="007D2075"/>
    <w:rsid w:val="007D541D"/>
    <w:rsid w:val="007E0466"/>
    <w:rsid w:val="007E0845"/>
    <w:rsid w:val="007E4380"/>
    <w:rsid w:val="007F704A"/>
    <w:rsid w:val="00801E57"/>
    <w:rsid w:val="00805C32"/>
    <w:rsid w:val="008103AB"/>
    <w:rsid w:val="00811811"/>
    <w:rsid w:val="00812337"/>
    <w:rsid w:val="00815440"/>
    <w:rsid w:val="008179E6"/>
    <w:rsid w:val="00817FAC"/>
    <w:rsid w:val="00820A17"/>
    <w:rsid w:val="008231B6"/>
    <w:rsid w:val="0082367E"/>
    <w:rsid w:val="00827970"/>
    <w:rsid w:val="008321CC"/>
    <w:rsid w:val="008325C8"/>
    <w:rsid w:val="00840FA3"/>
    <w:rsid w:val="0084243E"/>
    <w:rsid w:val="00842D0A"/>
    <w:rsid w:val="0085235E"/>
    <w:rsid w:val="0085378E"/>
    <w:rsid w:val="0085517A"/>
    <w:rsid w:val="00860225"/>
    <w:rsid w:val="00863818"/>
    <w:rsid w:val="00864CFA"/>
    <w:rsid w:val="008709E2"/>
    <w:rsid w:val="008713AD"/>
    <w:rsid w:val="00881B89"/>
    <w:rsid w:val="00883B84"/>
    <w:rsid w:val="00886352"/>
    <w:rsid w:val="008960F1"/>
    <w:rsid w:val="008A2A77"/>
    <w:rsid w:val="008A5BED"/>
    <w:rsid w:val="008C1704"/>
    <w:rsid w:val="008C2BBE"/>
    <w:rsid w:val="008C4975"/>
    <w:rsid w:val="008C61B0"/>
    <w:rsid w:val="008C65A8"/>
    <w:rsid w:val="008D5ED9"/>
    <w:rsid w:val="008E2D25"/>
    <w:rsid w:val="008E5120"/>
    <w:rsid w:val="008E6A6B"/>
    <w:rsid w:val="008F2092"/>
    <w:rsid w:val="008F30F9"/>
    <w:rsid w:val="00900C96"/>
    <w:rsid w:val="009012AF"/>
    <w:rsid w:val="00906B5F"/>
    <w:rsid w:val="0091592B"/>
    <w:rsid w:val="00915B53"/>
    <w:rsid w:val="00915CD5"/>
    <w:rsid w:val="00916A1C"/>
    <w:rsid w:val="00916A33"/>
    <w:rsid w:val="009217D5"/>
    <w:rsid w:val="00924434"/>
    <w:rsid w:val="00926476"/>
    <w:rsid w:val="009276C6"/>
    <w:rsid w:val="0093660F"/>
    <w:rsid w:val="00936955"/>
    <w:rsid w:val="00937D43"/>
    <w:rsid w:val="009412DC"/>
    <w:rsid w:val="00943119"/>
    <w:rsid w:val="00946076"/>
    <w:rsid w:val="0094722E"/>
    <w:rsid w:val="009506AB"/>
    <w:rsid w:val="009516CB"/>
    <w:rsid w:val="009524DF"/>
    <w:rsid w:val="009527A4"/>
    <w:rsid w:val="009542AC"/>
    <w:rsid w:val="009576C4"/>
    <w:rsid w:val="00970207"/>
    <w:rsid w:val="00973B85"/>
    <w:rsid w:val="00977AEB"/>
    <w:rsid w:val="00985F04"/>
    <w:rsid w:val="00986BD0"/>
    <w:rsid w:val="009909C5"/>
    <w:rsid w:val="009974D6"/>
    <w:rsid w:val="009A184F"/>
    <w:rsid w:val="009A7593"/>
    <w:rsid w:val="009B15B7"/>
    <w:rsid w:val="009C46CB"/>
    <w:rsid w:val="009D0915"/>
    <w:rsid w:val="009D25A1"/>
    <w:rsid w:val="009D3FC6"/>
    <w:rsid w:val="009D572D"/>
    <w:rsid w:val="009E4695"/>
    <w:rsid w:val="009E7210"/>
    <w:rsid w:val="009F3882"/>
    <w:rsid w:val="00A007A0"/>
    <w:rsid w:val="00A00F9F"/>
    <w:rsid w:val="00A012CA"/>
    <w:rsid w:val="00A04229"/>
    <w:rsid w:val="00A0552F"/>
    <w:rsid w:val="00A1232D"/>
    <w:rsid w:val="00A149AC"/>
    <w:rsid w:val="00A17522"/>
    <w:rsid w:val="00A20E37"/>
    <w:rsid w:val="00A34AC9"/>
    <w:rsid w:val="00A36D4F"/>
    <w:rsid w:val="00A3713F"/>
    <w:rsid w:val="00A470FF"/>
    <w:rsid w:val="00A5221E"/>
    <w:rsid w:val="00A53E2D"/>
    <w:rsid w:val="00A552CB"/>
    <w:rsid w:val="00A56865"/>
    <w:rsid w:val="00A56C04"/>
    <w:rsid w:val="00A618CE"/>
    <w:rsid w:val="00A62930"/>
    <w:rsid w:val="00A65468"/>
    <w:rsid w:val="00A67B87"/>
    <w:rsid w:val="00A67EEE"/>
    <w:rsid w:val="00A726CE"/>
    <w:rsid w:val="00A7551F"/>
    <w:rsid w:val="00A817A8"/>
    <w:rsid w:val="00A81C36"/>
    <w:rsid w:val="00A8296D"/>
    <w:rsid w:val="00A83497"/>
    <w:rsid w:val="00A84A98"/>
    <w:rsid w:val="00A9153D"/>
    <w:rsid w:val="00A97D53"/>
    <w:rsid w:val="00A97FDF"/>
    <w:rsid w:val="00AB1059"/>
    <w:rsid w:val="00AB1A90"/>
    <w:rsid w:val="00AD2885"/>
    <w:rsid w:val="00AD3335"/>
    <w:rsid w:val="00AD60A0"/>
    <w:rsid w:val="00AD6B56"/>
    <w:rsid w:val="00AD769C"/>
    <w:rsid w:val="00AE79E2"/>
    <w:rsid w:val="00AF0BE2"/>
    <w:rsid w:val="00AF0C9C"/>
    <w:rsid w:val="00AF3AF4"/>
    <w:rsid w:val="00AF6940"/>
    <w:rsid w:val="00B01D24"/>
    <w:rsid w:val="00B02E7B"/>
    <w:rsid w:val="00B04241"/>
    <w:rsid w:val="00B054F5"/>
    <w:rsid w:val="00B05A3E"/>
    <w:rsid w:val="00B05BC8"/>
    <w:rsid w:val="00B061F7"/>
    <w:rsid w:val="00B074CC"/>
    <w:rsid w:val="00B1279D"/>
    <w:rsid w:val="00B260F5"/>
    <w:rsid w:val="00B279BE"/>
    <w:rsid w:val="00B322B9"/>
    <w:rsid w:val="00B40F6E"/>
    <w:rsid w:val="00B43F97"/>
    <w:rsid w:val="00B504A0"/>
    <w:rsid w:val="00B658D7"/>
    <w:rsid w:val="00B73DCC"/>
    <w:rsid w:val="00B76066"/>
    <w:rsid w:val="00B8237E"/>
    <w:rsid w:val="00B824F9"/>
    <w:rsid w:val="00B84876"/>
    <w:rsid w:val="00B858F6"/>
    <w:rsid w:val="00B87134"/>
    <w:rsid w:val="00B90423"/>
    <w:rsid w:val="00B92D74"/>
    <w:rsid w:val="00B945E7"/>
    <w:rsid w:val="00BA085D"/>
    <w:rsid w:val="00BA449D"/>
    <w:rsid w:val="00BA5770"/>
    <w:rsid w:val="00BA7040"/>
    <w:rsid w:val="00BA72A1"/>
    <w:rsid w:val="00BB12CD"/>
    <w:rsid w:val="00BB196B"/>
    <w:rsid w:val="00BB4AFE"/>
    <w:rsid w:val="00BC0252"/>
    <w:rsid w:val="00BC11BB"/>
    <w:rsid w:val="00BC22D3"/>
    <w:rsid w:val="00BC4C22"/>
    <w:rsid w:val="00BD36AA"/>
    <w:rsid w:val="00BD5D4B"/>
    <w:rsid w:val="00BE3547"/>
    <w:rsid w:val="00BF25BF"/>
    <w:rsid w:val="00C07C54"/>
    <w:rsid w:val="00C16F2A"/>
    <w:rsid w:val="00C20322"/>
    <w:rsid w:val="00C30C4D"/>
    <w:rsid w:val="00C451FE"/>
    <w:rsid w:val="00C455B8"/>
    <w:rsid w:val="00C46208"/>
    <w:rsid w:val="00C46F56"/>
    <w:rsid w:val="00C51914"/>
    <w:rsid w:val="00C51AC2"/>
    <w:rsid w:val="00C53529"/>
    <w:rsid w:val="00C55E60"/>
    <w:rsid w:val="00C616E0"/>
    <w:rsid w:val="00C641E3"/>
    <w:rsid w:val="00C73E95"/>
    <w:rsid w:val="00C81141"/>
    <w:rsid w:val="00C83E25"/>
    <w:rsid w:val="00C87449"/>
    <w:rsid w:val="00C8744C"/>
    <w:rsid w:val="00C87B41"/>
    <w:rsid w:val="00C92EAA"/>
    <w:rsid w:val="00C95B18"/>
    <w:rsid w:val="00CA0F1F"/>
    <w:rsid w:val="00CA1677"/>
    <w:rsid w:val="00CA24D7"/>
    <w:rsid w:val="00CA2844"/>
    <w:rsid w:val="00CA5461"/>
    <w:rsid w:val="00CB3D78"/>
    <w:rsid w:val="00CB47AA"/>
    <w:rsid w:val="00CC146D"/>
    <w:rsid w:val="00CC1EDA"/>
    <w:rsid w:val="00CC3043"/>
    <w:rsid w:val="00CC30B4"/>
    <w:rsid w:val="00CC60A5"/>
    <w:rsid w:val="00CD0677"/>
    <w:rsid w:val="00CE0DE2"/>
    <w:rsid w:val="00CE368C"/>
    <w:rsid w:val="00CF1E16"/>
    <w:rsid w:val="00CF3880"/>
    <w:rsid w:val="00CF67DB"/>
    <w:rsid w:val="00CF7317"/>
    <w:rsid w:val="00D01405"/>
    <w:rsid w:val="00D033B9"/>
    <w:rsid w:val="00D0603F"/>
    <w:rsid w:val="00D15F71"/>
    <w:rsid w:val="00D164BC"/>
    <w:rsid w:val="00D208C0"/>
    <w:rsid w:val="00D21341"/>
    <w:rsid w:val="00D22A91"/>
    <w:rsid w:val="00D23AE8"/>
    <w:rsid w:val="00D24485"/>
    <w:rsid w:val="00D260A1"/>
    <w:rsid w:val="00D31008"/>
    <w:rsid w:val="00D32A42"/>
    <w:rsid w:val="00D405F8"/>
    <w:rsid w:val="00D442B3"/>
    <w:rsid w:val="00D450EB"/>
    <w:rsid w:val="00D45F90"/>
    <w:rsid w:val="00D46C6F"/>
    <w:rsid w:val="00D475B2"/>
    <w:rsid w:val="00D47CDA"/>
    <w:rsid w:val="00D536A3"/>
    <w:rsid w:val="00D54A82"/>
    <w:rsid w:val="00D61859"/>
    <w:rsid w:val="00D64E21"/>
    <w:rsid w:val="00D70443"/>
    <w:rsid w:val="00D7531D"/>
    <w:rsid w:val="00D90123"/>
    <w:rsid w:val="00D918DE"/>
    <w:rsid w:val="00D91CEA"/>
    <w:rsid w:val="00D923FD"/>
    <w:rsid w:val="00D959CA"/>
    <w:rsid w:val="00D967D0"/>
    <w:rsid w:val="00D96B36"/>
    <w:rsid w:val="00D96E49"/>
    <w:rsid w:val="00DA226D"/>
    <w:rsid w:val="00DB154E"/>
    <w:rsid w:val="00DB3686"/>
    <w:rsid w:val="00DB7E30"/>
    <w:rsid w:val="00DC1F79"/>
    <w:rsid w:val="00DC7CF0"/>
    <w:rsid w:val="00DD6F58"/>
    <w:rsid w:val="00DD7E63"/>
    <w:rsid w:val="00DE0283"/>
    <w:rsid w:val="00DE27CA"/>
    <w:rsid w:val="00DF04D2"/>
    <w:rsid w:val="00E01DA5"/>
    <w:rsid w:val="00E03AEF"/>
    <w:rsid w:val="00E173E3"/>
    <w:rsid w:val="00E214AD"/>
    <w:rsid w:val="00E224B3"/>
    <w:rsid w:val="00E2659E"/>
    <w:rsid w:val="00E32310"/>
    <w:rsid w:val="00E33457"/>
    <w:rsid w:val="00E43E89"/>
    <w:rsid w:val="00E50831"/>
    <w:rsid w:val="00E6192E"/>
    <w:rsid w:val="00E6637C"/>
    <w:rsid w:val="00E70625"/>
    <w:rsid w:val="00E70E5E"/>
    <w:rsid w:val="00E72877"/>
    <w:rsid w:val="00E8315F"/>
    <w:rsid w:val="00EA0222"/>
    <w:rsid w:val="00EA20EE"/>
    <w:rsid w:val="00EA4CE9"/>
    <w:rsid w:val="00EB083C"/>
    <w:rsid w:val="00EB1B5E"/>
    <w:rsid w:val="00EB281D"/>
    <w:rsid w:val="00EB4475"/>
    <w:rsid w:val="00EB498B"/>
    <w:rsid w:val="00EB5410"/>
    <w:rsid w:val="00EB5B12"/>
    <w:rsid w:val="00EB76B4"/>
    <w:rsid w:val="00EC0CC4"/>
    <w:rsid w:val="00EC1E35"/>
    <w:rsid w:val="00EC7ADB"/>
    <w:rsid w:val="00ED41D1"/>
    <w:rsid w:val="00ED4508"/>
    <w:rsid w:val="00ED793A"/>
    <w:rsid w:val="00EE0049"/>
    <w:rsid w:val="00EE3338"/>
    <w:rsid w:val="00EE6669"/>
    <w:rsid w:val="00EE6841"/>
    <w:rsid w:val="00EF07DF"/>
    <w:rsid w:val="00EF1CBF"/>
    <w:rsid w:val="00EF1E26"/>
    <w:rsid w:val="00EF31F6"/>
    <w:rsid w:val="00F047D4"/>
    <w:rsid w:val="00F04C1E"/>
    <w:rsid w:val="00F06973"/>
    <w:rsid w:val="00F22A9C"/>
    <w:rsid w:val="00F25EBF"/>
    <w:rsid w:val="00F26ED0"/>
    <w:rsid w:val="00F41375"/>
    <w:rsid w:val="00F42DF3"/>
    <w:rsid w:val="00F53352"/>
    <w:rsid w:val="00F5351D"/>
    <w:rsid w:val="00F542F2"/>
    <w:rsid w:val="00F6092C"/>
    <w:rsid w:val="00F6165B"/>
    <w:rsid w:val="00F617E3"/>
    <w:rsid w:val="00F73C4C"/>
    <w:rsid w:val="00F75008"/>
    <w:rsid w:val="00F81ECC"/>
    <w:rsid w:val="00F8421B"/>
    <w:rsid w:val="00F85141"/>
    <w:rsid w:val="00F96315"/>
    <w:rsid w:val="00FA193B"/>
    <w:rsid w:val="00FA5B4A"/>
    <w:rsid w:val="00FB0A6A"/>
    <w:rsid w:val="00FB4875"/>
    <w:rsid w:val="00FC2B10"/>
    <w:rsid w:val="00FC3EB0"/>
    <w:rsid w:val="00FC43D4"/>
    <w:rsid w:val="00FC6A16"/>
    <w:rsid w:val="00FD5F7C"/>
    <w:rsid w:val="00FE2794"/>
    <w:rsid w:val="00FE485D"/>
    <w:rsid w:val="00FE60BC"/>
    <w:rsid w:val="00FF06B1"/>
    <w:rsid w:val="00FF11EB"/>
    <w:rsid w:val="00FF7D7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D330"/>
  <w15:chartTrackingRefBased/>
  <w15:docId w15:val="{AF73FCF5-E971-5D46-90CF-F58EDC2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A9"/>
  </w:style>
  <w:style w:type="paragraph" w:styleId="Footer">
    <w:name w:val="footer"/>
    <w:basedOn w:val="Normal"/>
    <w:link w:val="Foot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Maker</dc:creator>
  <cp:keywords/>
  <dc:description/>
  <cp:lastModifiedBy>Grendon Underwood Parish Council</cp:lastModifiedBy>
  <cp:revision>429</cp:revision>
  <cp:lastPrinted>2024-09-18T08:57:00Z</cp:lastPrinted>
  <dcterms:created xsi:type="dcterms:W3CDTF">2023-11-16T16:44:00Z</dcterms:created>
  <dcterms:modified xsi:type="dcterms:W3CDTF">2025-01-27T11:37:00Z</dcterms:modified>
</cp:coreProperties>
</file>